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3EE4932" w:rsidP="13EE4932" w:rsidRDefault="13EE4932" w14:paraId="2E5CF368" w14:textId="5DB5C50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fi-FI"/>
        </w:rPr>
      </w:pPr>
    </w:p>
    <w:p w:rsidR="13EE4932" w:rsidP="5D2B88B6" w:rsidRDefault="13EE4932" w14:paraId="2AE3C281" w14:textId="7B15E1A4">
      <w:pPr>
        <w:pStyle w:val="Header"/>
        <w:bidi w:val="0"/>
        <w:ind w:right="-115"/>
        <w:jc w:val="left"/>
      </w:pPr>
      <w:r w:rsidR="5D2B88B6">
        <w:rPr/>
        <w:t xml:space="preserve">Vappulounas - </w:t>
      </w:r>
      <w:proofErr w:type="spellStart"/>
      <w:r w:rsidR="5D2B88B6">
        <w:rPr/>
        <w:t>Första</w:t>
      </w:r>
      <w:proofErr w:type="spellEnd"/>
      <w:r w:rsidR="5D2B88B6">
        <w:rPr/>
        <w:t xml:space="preserve"> Maj </w:t>
      </w:r>
      <w:proofErr w:type="spellStart"/>
      <w:r w:rsidR="5D2B88B6">
        <w:rPr/>
        <w:t>lunch</w:t>
      </w:r>
      <w:proofErr w:type="spellEnd"/>
      <w:r w:rsidR="5D2B88B6">
        <w:rPr/>
        <w:t xml:space="preserve"> klo 11 – 16</w:t>
      </w:r>
      <w:r w:rsidRPr="5D2B88B6" w:rsidR="5D2B88B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</w:p>
    <w:p w:rsidR="13EE4932" w:rsidP="5D2B88B6" w:rsidRDefault="13EE4932" w14:paraId="4AF5CD2C" w14:textId="095984D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Buffet menu</w:t>
      </w:r>
    </w:p>
    <w:p w:rsidR="13EE4932" w:rsidP="13EE4932" w:rsidRDefault="13EE4932" w14:paraId="3B942E53" w14:textId="3174ABDB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V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ersosalaattia,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raparperivinegretti</w:t>
      </w:r>
      <w:proofErr w:type="spellEnd"/>
    </w:p>
    <w:p w:rsidR="13EE4932" w:rsidP="13EE4932" w:rsidRDefault="13EE4932" w14:paraId="68A696DD" w14:textId="4B488130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ähkinäi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stä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 sitrussalaatti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juqurt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ikastike</w:t>
      </w:r>
      <w:proofErr w:type="spellEnd"/>
    </w:p>
    <w:p w:rsidR="13EE4932" w:rsidP="13EE4932" w:rsidRDefault="13EE4932" w14:noSpellErr="1" w14:paraId="1CE97B06" w14:textId="2DAA36C7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M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arinoituja pikkutomaatteja</w:t>
      </w:r>
    </w:p>
    <w:p w:rsidR="13EE4932" w:rsidP="13EE4932" w:rsidRDefault="13EE4932" w14:noSpellErr="1" w14:paraId="10C328B3" w14:textId="5A587B2D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arsa-meloni-vuohenjuustosalaatti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</w:t>
      </w:r>
    </w:p>
    <w:p w:rsidR="13EE4932" w:rsidP="13EE4932" w:rsidRDefault="13EE4932" w14:noSpellErr="1" w14:paraId="790D945F" w14:textId="043666F9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erunaton salaatti kukkakaalista</w:t>
      </w:r>
    </w:p>
    <w:p w:rsidR="13EE4932" w:rsidP="13EE4932" w:rsidRDefault="13EE4932" w14:noSpellErr="1" w14:paraId="649FD95B" w14:textId="09AEB71F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Vichykurk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kuja</w:t>
      </w:r>
    </w:p>
    <w:p w:rsidR="13EE4932" w:rsidP="13EE4932" w:rsidRDefault="13EE4932" w14:noSpellErr="1" w14:paraId="3216BF5B" w14:textId="254A482B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M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arinoi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tuja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 kasvik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sia</w:t>
      </w:r>
    </w:p>
    <w:p w:rsidR="13EE4932" w:rsidP="13EE4932" w:rsidRDefault="13EE4932" w14:paraId="35BD74F2" w14:textId="5D9541C0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Talon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ceasarsalaatti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</w:t>
      </w:r>
      <w:proofErr w:type="spellEnd"/>
    </w:p>
    <w:p w:rsidR="13EE4932" w:rsidP="13EE4932" w:rsidRDefault="13EE4932" w14:paraId="6F65F865" w14:textId="7991C9B9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EE4932" w:rsidP="13EE4932" w:rsidRDefault="13EE4932" w14:noSpellErr="1" w14:paraId="1EC0656D" w14:textId="5E7484D2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illivalikoima 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(smetanasilliä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, mustikkasilliä, tyrnisilliä)</w:t>
      </w:r>
    </w:p>
    <w:p w:rsidR="13EE4932" w:rsidP="13EE4932" w:rsidRDefault="13EE4932" w14:noSpellErr="1" w14:paraId="1C4669E0" w14:textId="673F22A8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itruunasilakoita</w:t>
      </w:r>
    </w:p>
    <w:p w:rsidR="13EE4932" w:rsidP="13EE4932" w:rsidRDefault="13EE4932" w14:noSpellErr="1" w14:paraId="4E6D56AC" w14:textId="55C8270D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Talon kylmäsavulohta, yrttinen kastike</w:t>
      </w:r>
    </w:p>
    <w:p w:rsidR="13EE4932" w:rsidP="13EE4932" w:rsidRDefault="13EE4932" w14:paraId="49F05523" w14:textId="5A2FBAAA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EE4932" w:rsidP="13EE4932" w:rsidRDefault="13EE4932" w14:noSpellErr="1" w14:paraId="293E546F" w14:textId="4C7DE40C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Härän rintaa, tumma punaviinikastike</w:t>
      </w:r>
    </w:p>
    <w:p w:rsidR="13EE4932" w:rsidP="13EE4932" w:rsidRDefault="13EE4932" w14:noSpellErr="1" w14:paraId="67DA9972" w14:textId="057F1ED1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Peura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pyörykät</w:t>
      </w:r>
    </w:p>
    <w:p w:rsidR="13EE4932" w:rsidP="13EE4932" w:rsidRDefault="13EE4932" w14:noSpellErr="1" w14:paraId="096C1DDA" w14:textId="172C6DAA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illiperun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oita</w:t>
      </w:r>
    </w:p>
    <w:p w:rsidR="13EE4932" w:rsidP="13EE4932" w:rsidRDefault="13EE4932" w14:noSpellErr="1" w14:paraId="463E55F3" w14:textId="26EFAE99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B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ataattipaistos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ta</w:t>
      </w:r>
      <w:r>
        <w:br/>
      </w:r>
    </w:p>
    <w:p w:rsidR="13EE4932" w:rsidP="13EE4932" w:rsidRDefault="13EE4932" w14:paraId="50567AA0" w14:textId="699316B5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</w:t>
      </w:r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 xml:space="preserve">uklaakakkua, </w:t>
      </w:r>
      <w:proofErr w:type="spellStart"/>
      <w:r w:rsidRPr="13EE4932" w:rsidR="13EE4932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vadelmamelbaa</w:t>
      </w:r>
      <w:proofErr w:type="spellEnd"/>
    </w:p>
    <w:p w:rsidR="13EE4932" w:rsidP="5D2B88B6" w:rsidRDefault="13EE4932" w14:paraId="6C0AB45C" w14:textId="266B2037">
      <w:pPr>
        <w:spacing w:after="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Sitruunamascarbonevaahtoa</w:t>
      </w:r>
    </w:p>
    <w:p w:rsidR="13EE4932" w:rsidP="5D2B88B6" w:rsidRDefault="13EE4932" w14:noSpellErr="1" w14:paraId="72258DB1" w14:textId="17652EA7">
      <w:pPr>
        <w:bidi w:val="0"/>
        <w:spacing w:after="4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fi-FI"/>
        </w:rPr>
        <w:t>Kahvi/tee</w:t>
      </w:r>
      <w:proofErr w:type="spellStart"/>
      <w:proofErr w:type="spellEnd"/>
    </w:p>
    <w:p w:rsidR="13EE4932" w:rsidP="5D2B88B6" w:rsidRDefault="13EE4932" w14:paraId="2BFE89DD" w14:textId="1757320F">
      <w:pPr>
        <w:pStyle w:val="Header"/>
        <w:bidi w:val="0"/>
        <w:spacing w:line="240" w:lineRule="auto"/>
        <w:ind w:right="-115"/>
        <w:jc w:val="center"/>
      </w:pPr>
    </w:p>
    <w:p w:rsidR="13EE4932" w:rsidP="13EE4932" w:rsidRDefault="13EE4932" w14:paraId="642738C6" w14:textId="4EF794A1">
      <w:pPr>
        <w:pStyle w:val="Header"/>
        <w:bidi w:val="0"/>
        <w:spacing w:line="240" w:lineRule="auto"/>
        <w:ind w:right="-115"/>
        <w:jc w:val="left"/>
      </w:pPr>
    </w:p>
    <w:p w:rsidR="13EE4932" w:rsidP="5D2B88B6" w:rsidRDefault="13EE4932" w14:paraId="09C1B269" w14:textId="6C614451">
      <w:pPr>
        <w:pStyle w:val="Header"/>
        <w:bidi w:val="0"/>
        <w:spacing w:line="240" w:lineRule="auto"/>
        <w:ind w:right="-115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2</w:t>
      </w: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€/hlö/pers.</w:t>
      </w:r>
    </w:p>
    <w:p w:rsidR="13EE4932" w:rsidP="5D2B88B6" w:rsidRDefault="13EE4932" w14:paraId="0B0F42F0" w14:textId="4D4BA5F9">
      <w:pPr>
        <w:pStyle w:val="Header"/>
        <w:bidi w:val="0"/>
        <w:spacing w:line="240" w:lineRule="auto"/>
        <w:ind w:right="-115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5</w:t>
      </w: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– 10 v/</w:t>
      </w:r>
      <w:proofErr w:type="spellStart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år</w:t>
      </w:r>
      <w:proofErr w:type="spellEnd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12,50€/hlö/pers.</w:t>
      </w:r>
    </w:p>
    <w:p w:rsidR="13EE4932" w:rsidP="5D2B88B6" w:rsidRDefault="13EE4932" w14:paraId="3369A01D" w14:textId="0BAF4BD9">
      <w:pPr>
        <w:pStyle w:val="Header"/>
        <w:bidi w:val="0"/>
        <w:spacing w:before="0" w:beforeAutospacing="off" w:after="0" w:afterAutospacing="off" w:line="240" w:lineRule="auto"/>
        <w:ind w:left="0" w:right="-115" w:firstLine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Alle 5 vuotiaat / </w:t>
      </w:r>
      <w:proofErr w:type="spellStart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under</w:t>
      </w:r>
      <w:proofErr w:type="spellEnd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5 </w:t>
      </w:r>
      <w:proofErr w:type="spellStart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år</w:t>
      </w:r>
      <w:proofErr w:type="spellEnd"/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 xml:space="preserve"> 0€</w:t>
      </w:r>
    </w:p>
    <w:p w:rsidR="5D2B88B6" w:rsidP="5D2B88B6" w:rsidRDefault="5D2B88B6" w14:paraId="274EE0AA" w14:textId="6D4F3AE0">
      <w:pPr>
        <w:pStyle w:val="Header"/>
        <w:bidi w:val="0"/>
        <w:spacing w:before="0" w:beforeAutospacing="off" w:after="0" w:afterAutospacing="off" w:line="240" w:lineRule="auto"/>
        <w:ind w:left="0" w:right="-115" w:firstLine="0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="13EE4932" w:rsidP="13EE4932" w:rsidRDefault="13EE4932" w14:noSpellErr="1" w14:paraId="510FE84B" w14:textId="0231B780">
      <w:pPr>
        <w:pStyle w:val="Header"/>
        <w:bidi w:val="0"/>
        <w:spacing w:before="0" w:beforeAutospacing="off" w:after="0" w:afterAutospacing="off" w:line="240" w:lineRule="auto"/>
        <w:ind w:left="0" w:right="-115"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  <w:r w:rsidRPr="5D2B88B6" w:rsidR="5D2B88B6">
        <w:rPr>
          <w:rFonts w:ascii="Calibri" w:hAnsi="Calibri" w:eastAsia="Calibri" w:cs="Calibri" w:asciiTheme="minorAscii" w:hAnsiTheme="minorAscii" w:eastAsiaTheme="minorAscii" w:cstheme="minorAscii"/>
        </w:rPr>
        <w:t>Pöytävaraukset: myynti@feedin.fi</w:t>
      </w:r>
    </w:p>
    <w:p w:rsidR="13EE4932" w:rsidP="13EE4932" w:rsidRDefault="13EE4932" w14:paraId="75716FD4" w14:textId="1D77F6C3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cb75734c1a3645e3"/>
      <w:footerReference w:type="default" r:id="Ra1f561cdea764c8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3EE4932" w:rsidTr="13EE4932" w14:paraId="151A092C">
      <w:tc>
        <w:tcPr>
          <w:tcW w:w="3009" w:type="dxa"/>
          <w:tcMar/>
        </w:tcPr>
        <w:p w:rsidR="13EE4932" w:rsidP="13EE4932" w:rsidRDefault="13EE4932" w14:paraId="6179FC81" w14:textId="14328FC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13EE4932" w:rsidP="13EE4932" w:rsidRDefault="13EE4932" w14:paraId="00EF6C72" w14:textId="30833B39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13EE4932" w:rsidP="13EE4932" w:rsidRDefault="13EE4932" w14:paraId="0E61EB25" w14:textId="514B9874">
          <w:pPr>
            <w:pStyle w:val="Header"/>
            <w:bidi w:val="0"/>
            <w:ind w:right="-115"/>
            <w:jc w:val="right"/>
          </w:pPr>
        </w:p>
      </w:tc>
    </w:tr>
  </w:tbl>
  <w:p w:rsidR="13EE4932" w:rsidP="13EE4932" w:rsidRDefault="13EE4932" w14:paraId="3A61AAA7" w14:textId="4132988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13EE4932" w:rsidRDefault="13EE4932" w14:paraId="4D213AF5" w14:textId="54060107">
    <w:pPr>
      <w:bidi w:val="0"/>
    </w:pPr>
  </w:p>
  <w:p w:rsidR="13EE4932" w:rsidRDefault="13EE4932" w14:paraId="01326F98" w14:textId="1AA3EF9E">
    <w:pPr>
      <w:bidi w:val="0"/>
    </w:pPr>
  </w:p>
  <w:p w:rsidR="13EE4932" w:rsidP="13EE4932" w:rsidRDefault="13EE4932" w14:paraId="6943BFC3" w14:textId="43B9DB26">
    <w:pPr>
      <w:pStyle w:val="Normal"/>
      <w:bidi w:val="0"/>
    </w:pPr>
  </w:p>
  <w:p w:rsidR="5D2B88B6" w:rsidP="5D2B88B6" w:rsidRDefault="5D2B88B6" w14:noSpellErr="1" w14:paraId="0587FB77" w14:textId="0EF04CCD">
    <w:pPr>
      <w:pStyle w:val="Header"/>
      <w:bidi w:val="0"/>
      <w:jc w:val="center"/>
    </w:pPr>
    <w:r>
      <w:drawing>
        <wp:inline wp14:editId="3B3879CC" wp14:anchorId="74F7F1BD">
          <wp:extent cx="3873594" cy="1933575"/>
          <wp:effectExtent l="0" t="0" r="0" b="0"/>
          <wp:docPr id="1333503187" name="Kuva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"/>
                  <pic:cNvPicPr/>
                </pic:nvPicPr>
                <pic:blipFill>
                  <a:blip r:embed="R58350d1147c646a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94" cy="1933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ED3C395"/>
  <w15:docId w15:val="{a31e094c-bc7d-4eb8-842f-34ce5ff532d9}"/>
  <w:rsids>
    <w:rsidRoot w:val="707A925D"/>
    <w:rsid w:val="13EE4932"/>
    <w:rsid w:val="1ED3C395"/>
    <w:rsid w:val="2AB711D8"/>
    <w:rsid w:val="5D2B88B6"/>
    <w:rsid w:val="707A92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b75734c1a3645e3" /><Relationship Type="http://schemas.openxmlformats.org/officeDocument/2006/relationships/footer" Target="/word/footer.xml" Id="Ra1f561cdea764c8c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png" Id="R58350d1147c646a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2019-03-28T06:46:26.9811495Z</dcterms:created>
  <dcterms:modified xsi:type="dcterms:W3CDTF">2019-03-28T08:05:55.7167153Z</dcterms:modified>
  <dc:creator>Jouni Heikkinen</dc:creator>
  <lastModifiedBy>Jouni Heikkinen</lastModifiedBy>
</coreProperties>
</file>